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F9C0" w14:textId="77777777" w:rsidR="004C6055" w:rsidRPr="004C6055" w:rsidRDefault="004C6055" w:rsidP="004C605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PTA meeting minutes 12/2/2021</w:t>
      </w:r>
    </w:p>
    <w:p w14:paraId="6FAC1F73" w14:textId="77777777" w:rsidR="004C6055" w:rsidRPr="004C6055" w:rsidRDefault="004C6055" w:rsidP="004C605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93F83C7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Call to order/approval of meeting minutes 7:05</w:t>
      </w:r>
    </w:p>
    <w:p w14:paraId="54AF2CA7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5F50E7D2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Mrs. Williams update</w:t>
      </w:r>
    </w:p>
    <w:p w14:paraId="3DDA455F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Re-cap since the last PTA meeting in October</w:t>
      </w:r>
    </w:p>
    <w:p w14:paraId="79A41E6E" w14:textId="77777777" w:rsidR="004C6055" w:rsidRPr="004C6055" w:rsidRDefault="004C6055" w:rsidP="004C6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Pumpkin contest</w:t>
      </w:r>
    </w:p>
    <w:p w14:paraId="283068C2" w14:textId="77777777" w:rsidR="004C6055" w:rsidRPr="004C6055" w:rsidRDefault="004C6055" w:rsidP="004C6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Halloween celebrations</w:t>
      </w:r>
    </w:p>
    <w:p w14:paraId="642FAB9F" w14:textId="77777777" w:rsidR="004C6055" w:rsidRPr="004C6055" w:rsidRDefault="004C6055" w:rsidP="004C6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Veterans Day</w:t>
      </w:r>
    </w:p>
    <w:p w14:paraId="13D7E81A" w14:textId="77777777" w:rsidR="004C6055" w:rsidRPr="004C6055" w:rsidRDefault="004C6055" w:rsidP="004C6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Reports cards went home through school mail</w:t>
      </w:r>
    </w:p>
    <w:p w14:paraId="5CEFF227" w14:textId="77777777" w:rsidR="004C6055" w:rsidRPr="004C6055" w:rsidRDefault="004C6055" w:rsidP="004C6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Students tried a week of coding</w:t>
      </w:r>
    </w:p>
    <w:p w14:paraId="7C29B1A8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66918505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Reflections and Gratitude- We are Franklin</w:t>
      </w:r>
    </w:p>
    <w:p w14:paraId="77A90EEB" w14:textId="77777777" w:rsidR="004C6055" w:rsidRPr="004C6055" w:rsidRDefault="004C6055" w:rsidP="004C60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Conference night dinners for the teachers and staff</w:t>
      </w:r>
    </w:p>
    <w:p w14:paraId="2BAE421C" w14:textId="77777777" w:rsidR="004C6055" w:rsidRPr="004C6055" w:rsidRDefault="004C6055" w:rsidP="004C60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Thanksgiving treats in lunchroom </w:t>
      </w:r>
    </w:p>
    <w:p w14:paraId="572B0603" w14:textId="77777777" w:rsidR="004C6055" w:rsidRPr="004C6055" w:rsidRDefault="004C6055" w:rsidP="004C60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Pizza Day-Kids are so happy to have this!</w:t>
      </w:r>
    </w:p>
    <w:p w14:paraId="289272C3" w14:textId="77777777" w:rsidR="004C6055" w:rsidRPr="004C6055" w:rsidRDefault="004C6055" w:rsidP="004C60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Indoor recess donations</w:t>
      </w:r>
    </w:p>
    <w:p w14:paraId="15497C3B" w14:textId="77777777" w:rsidR="004C6055" w:rsidRPr="004C6055" w:rsidRDefault="004C6055" w:rsidP="004C60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Raise Craze- Huge success</w:t>
      </w:r>
    </w:p>
    <w:p w14:paraId="3F2FB1A9" w14:textId="77777777" w:rsidR="004C6055" w:rsidRPr="004C6055" w:rsidRDefault="004C6055" w:rsidP="004C60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Teacher Allocations</w:t>
      </w:r>
    </w:p>
    <w:p w14:paraId="23BF6C26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01A4B9C9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Future presentations at the PTA meetings</w:t>
      </w:r>
    </w:p>
    <w:p w14:paraId="27780E8A" w14:textId="77777777" w:rsidR="004C6055" w:rsidRPr="004C6055" w:rsidRDefault="004C6055" w:rsidP="004C605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 xml:space="preserve">Mental Health with students- </w:t>
      </w:r>
      <w:proofErr w:type="spellStart"/>
      <w:r w:rsidRPr="004C6055">
        <w:rPr>
          <w:rFonts w:ascii="Arial" w:eastAsia="Times New Roman" w:hAnsi="Arial" w:cs="Arial"/>
          <w:color w:val="000000"/>
        </w:rPr>
        <w:t>Chearee</w:t>
      </w:r>
      <w:proofErr w:type="spellEnd"/>
      <w:r w:rsidRPr="004C6055">
        <w:rPr>
          <w:rFonts w:ascii="Arial" w:eastAsia="Times New Roman" w:hAnsi="Arial" w:cs="Arial"/>
          <w:color w:val="000000"/>
        </w:rPr>
        <w:t xml:space="preserve"> Hardt</w:t>
      </w:r>
    </w:p>
    <w:p w14:paraId="43D298A7" w14:textId="77777777" w:rsidR="004C6055" w:rsidRPr="004C6055" w:rsidRDefault="004C6055" w:rsidP="004C605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Elementary Math curriculum change</w:t>
      </w:r>
    </w:p>
    <w:p w14:paraId="01371FD1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3ACC4854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Upcoming events</w:t>
      </w:r>
    </w:p>
    <w:p w14:paraId="49FF8938" w14:textId="77777777" w:rsidR="004C6055" w:rsidRPr="004C6055" w:rsidRDefault="004C6055" w:rsidP="004C605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MAP testing</w:t>
      </w:r>
    </w:p>
    <w:p w14:paraId="6B401251" w14:textId="77777777" w:rsidR="004C6055" w:rsidRPr="004C6055" w:rsidRDefault="004C6055" w:rsidP="004C605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PJ Day</w:t>
      </w:r>
    </w:p>
    <w:p w14:paraId="140B99A0" w14:textId="77777777" w:rsidR="004C6055" w:rsidRPr="004C6055" w:rsidRDefault="004C6055" w:rsidP="004C605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Good night sleep tight</w:t>
      </w:r>
    </w:p>
    <w:p w14:paraId="1C114DB1" w14:textId="77777777" w:rsidR="004C6055" w:rsidRPr="004C6055" w:rsidRDefault="004C6055" w:rsidP="004C605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 xml:space="preserve">Lost and </w:t>
      </w:r>
      <w:proofErr w:type="gramStart"/>
      <w:r w:rsidRPr="004C6055">
        <w:rPr>
          <w:rFonts w:ascii="Arial" w:eastAsia="Times New Roman" w:hAnsi="Arial" w:cs="Arial"/>
          <w:color w:val="000000"/>
        </w:rPr>
        <w:t>Found</w:t>
      </w:r>
      <w:proofErr w:type="gramEnd"/>
      <w:r w:rsidRPr="004C6055">
        <w:rPr>
          <w:rFonts w:ascii="Arial" w:eastAsia="Times New Roman" w:hAnsi="Arial" w:cs="Arial"/>
          <w:color w:val="000000"/>
        </w:rPr>
        <w:t xml:space="preserve"> will be out by the front office</w:t>
      </w:r>
    </w:p>
    <w:p w14:paraId="5EDE4C7A" w14:textId="77777777" w:rsidR="004C6055" w:rsidRPr="004C6055" w:rsidRDefault="004C6055" w:rsidP="004C605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Holiday Sing</w:t>
      </w:r>
    </w:p>
    <w:p w14:paraId="1128C19C" w14:textId="77777777" w:rsidR="004C6055" w:rsidRPr="004C6055" w:rsidRDefault="004C6055" w:rsidP="004C605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Virtual Chess club coming soon</w:t>
      </w:r>
    </w:p>
    <w:p w14:paraId="6398369E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61742709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Lunch is currently inside the classrooms until after winter break.</w:t>
      </w:r>
    </w:p>
    <w:p w14:paraId="400A63BA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30 min lunches will return</w:t>
      </w:r>
    </w:p>
    <w:p w14:paraId="69A0C024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56F822A8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Weekly testing for Covid</w:t>
      </w:r>
    </w:p>
    <w:p w14:paraId="0856715C" w14:textId="77777777" w:rsidR="004C6055" w:rsidRPr="004C6055" w:rsidRDefault="004C6055" w:rsidP="004C605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 xml:space="preserve">Exam </w:t>
      </w:r>
      <w:proofErr w:type="spellStart"/>
      <w:r w:rsidRPr="004C6055">
        <w:rPr>
          <w:rFonts w:ascii="Arial" w:eastAsia="Times New Roman" w:hAnsi="Arial" w:cs="Arial"/>
          <w:color w:val="000000"/>
        </w:rPr>
        <w:t>corp</w:t>
      </w:r>
      <w:proofErr w:type="spellEnd"/>
      <w:r w:rsidRPr="004C6055">
        <w:rPr>
          <w:rFonts w:ascii="Arial" w:eastAsia="Times New Roman" w:hAnsi="Arial" w:cs="Arial"/>
          <w:color w:val="000000"/>
        </w:rPr>
        <w:t xml:space="preserve"> will send results directly to parents via email</w:t>
      </w:r>
    </w:p>
    <w:p w14:paraId="7747803B" w14:textId="77777777" w:rsidR="004C6055" w:rsidRPr="004C6055" w:rsidRDefault="004C6055" w:rsidP="004C605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 xml:space="preserve">Spit is the first </w:t>
      </w:r>
      <w:proofErr w:type="gramStart"/>
      <w:r w:rsidRPr="004C6055">
        <w:rPr>
          <w:rFonts w:ascii="Arial" w:eastAsia="Times New Roman" w:hAnsi="Arial" w:cs="Arial"/>
          <w:color w:val="000000"/>
        </w:rPr>
        <w:t>option</w:t>
      </w:r>
      <w:proofErr w:type="gramEnd"/>
      <w:r w:rsidRPr="004C6055">
        <w:rPr>
          <w:rFonts w:ascii="Arial" w:eastAsia="Times New Roman" w:hAnsi="Arial" w:cs="Arial"/>
          <w:color w:val="000000"/>
        </w:rPr>
        <w:t xml:space="preserve"> but a nasal swab can be used if the child is having trouble producing saliva.</w:t>
      </w:r>
    </w:p>
    <w:p w14:paraId="0D0F3EEA" w14:textId="77777777" w:rsidR="004C6055" w:rsidRPr="004C6055" w:rsidRDefault="004C6055" w:rsidP="004C605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Thursday testing moving forward</w:t>
      </w:r>
    </w:p>
    <w:p w14:paraId="1CED44A4" w14:textId="77777777" w:rsidR="004C6055" w:rsidRPr="004C6055" w:rsidRDefault="004C6055" w:rsidP="004C605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Times New Roman" w:eastAsia="Times New Roman" w:hAnsi="Times New Roman" w:cs="Times New Roman"/>
          <w:color w:val="000000"/>
        </w:rPr>
        <w:br/>
      </w:r>
    </w:p>
    <w:p w14:paraId="556F12CE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7:27 Ann Egger</w:t>
      </w:r>
    </w:p>
    <w:p w14:paraId="213150C4" w14:textId="77777777" w:rsidR="004C6055" w:rsidRPr="004C6055" w:rsidRDefault="004C6055" w:rsidP="004C605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Thankful for the partnership with school to make this year a success</w:t>
      </w:r>
    </w:p>
    <w:p w14:paraId="7BF42034" w14:textId="77777777" w:rsidR="004C6055" w:rsidRPr="004C6055" w:rsidRDefault="004C6055" w:rsidP="004C605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More events being planned for Spring</w:t>
      </w:r>
    </w:p>
    <w:p w14:paraId="5F846326" w14:textId="77777777" w:rsidR="004C6055" w:rsidRPr="004C6055" w:rsidRDefault="004C6055" w:rsidP="004C605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lastRenderedPageBreak/>
        <w:t>Raffle winner from last meeting</w:t>
      </w:r>
    </w:p>
    <w:p w14:paraId="74DC972C" w14:textId="77777777" w:rsidR="004C6055" w:rsidRPr="004C6055" w:rsidRDefault="004C6055" w:rsidP="004C605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Next meeting in February</w:t>
      </w:r>
    </w:p>
    <w:p w14:paraId="4DA0622D" w14:textId="77777777" w:rsidR="004C6055" w:rsidRPr="004C6055" w:rsidRDefault="004C6055" w:rsidP="004C605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CE34778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7:33 Liana and Lorena committee update</w:t>
      </w:r>
    </w:p>
    <w:p w14:paraId="56398861" w14:textId="77777777" w:rsidR="004C6055" w:rsidRPr="004C6055" w:rsidRDefault="004C6055" w:rsidP="004C605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Toys for Tots parade on Saturday-Thank you for donating</w:t>
      </w:r>
    </w:p>
    <w:p w14:paraId="7831DD82" w14:textId="77777777" w:rsidR="004C6055" w:rsidRPr="004C6055" w:rsidRDefault="004C6055" w:rsidP="004C605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Pizza block 2 deadline 12/17</w:t>
      </w:r>
    </w:p>
    <w:p w14:paraId="2C0BB020" w14:textId="77777777" w:rsidR="004C6055" w:rsidRPr="004C6055" w:rsidRDefault="004C6055" w:rsidP="004C605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Still in need of volunteers to handle teacher class gifts</w:t>
      </w:r>
    </w:p>
    <w:p w14:paraId="577084AE" w14:textId="77777777" w:rsidR="004C6055" w:rsidRPr="004C6055" w:rsidRDefault="004C6055" w:rsidP="004C605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4th and 5th volleyball registration next week</w:t>
      </w:r>
    </w:p>
    <w:p w14:paraId="129EE4E0" w14:textId="77777777" w:rsidR="004C6055" w:rsidRPr="004C6055" w:rsidRDefault="004C6055" w:rsidP="004C605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5th grade service project</w:t>
      </w:r>
    </w:p>
    <w:p w14:paraId="74BF1ACC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6273F181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7:38 Lauren</w:t>
      </w:r>
    </w:p>
    <w:p w14:paraId="1504C333" w14:textId="77777777" w:rsidR="004C6055" w:rsidRPr="004C6055" w:rsidRDefault="004C6055" w:rsidP="004C605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Oct-Nov Budget review</w:t>
      </w:r>
    </w:p>
    <w:p w14:paraId="72C12D21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77ED2E44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 xml:space="preserve">7:42 Guest Speaker- Julie </w:t>
      </w:r>
      <w:proofErr w:type="spellStart"/>
      <w:r w:rsidRPr="004C6055">
        <w:rPr>
          <w:rFonts w:ascii="Arial" w:eastAsia="Times New Roman" w:hAnsi="Arial" w:cs="Arial"/>
          <w:b/>
          <w:bCs/>
          <w:color w:val="000000"/>
        </w:rPr>
        <w:t>Vukmarkaj</w:t>
      </w:r>
      <w:proofErr w:type="spellEnd"/>
    </w:p>
    <w:p w14:paraId="6114DA77" w14:textId="77777777" w:rsidR="004C6055" w:rsidRPr="004C6055" w:rsidRDefault="004C6055" w:rsidP="004C605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D64 reading program-Lucy Calkins program</w:t>
      </w:r>
    </w:p>
    <w:p w14:paraId="780DF97E" w14:textId="77777777" w:rsidR="004C6055" w:rsidRPr="004C6055" w:rsidRDefault="004C6055" w:rsidP="004C605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Students should always pick books they love to read</w:t>
      </w:r>
    </w:p>
    <w:p w14:paraId="4B29570D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0BFD665E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What to do at home to help with reading</w:t>
      </w:r>
    </w:p>
    <w:p w14:paraId="134CD30E" w14:textId="77777777" w:rsidR="004C6055" w:rsidRPr="004C6055" w:rsidRDefault="004C6055" w:rsidP="004C605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Read as much as you can</w:t>
      </w:r>
    </w:p>
    <w:p w14:paraId="05498EB1" w14:textId="77777777" w:rsidR="004C6055" w:rsidRPr="004C6055" w:rsidRDefault="004C6055" w:rsidP="004C605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Read with your child so they can hear you</w:t>
      </w:r>
    </w:p>
    <w:p w14:paraId="71F3BE2A" w14:textId="77777777" w:rsidR="004C6055" w:rsidRPr="004C6055" w:rsidRDefault="004C6055" w:rsidP="004C605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Mix up with fiction and nonfiction</w:t>
      </w:r>
    </w:p>
    <w:p w14:paraId="2ED3555C" w14:textId="77777777" w:rsidR="004C6055" w:rsidRPr="004C6055" w:rsidRDefault="004C6055" w:rsidP="004C605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Show kids how excited you are to read</w:t>
      </w:r>
    </w:p>
    <w:p w14:paraId="7C7E66E3" w14:textId="77777777" w:rsidR="004C6055" w:rsidRPr="004C6055" w:rsidRDefault="004C6055" w:rsidP="004C605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Visit the library often</w:t>
      </w:r>
    </w:p>
    <w:p w14:paraId="183E02B6" w14:textId="77777777" w:rsidR="004C6055" w:rsidRPr="004C6055" w:rsidRDefault="004C6055" w:rsidP="004C605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 w:rsidRPr="004C6055">
        <w:rPr>
          <w:rFonts w:ascii="Arial" w:eastAsia="Times New Roman" w:hAnsi="Arial" w:cs="Arial"/>
          <w:color w:val="000000"/>
        </w:rPr>
        <w:t>Reach out for teacher recommendations</w:t>
      </w:r>
    </w:p>
    <w:p w14:paraId="1DFAB77E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</w:p>
    <w:p w14:paraId="365E192B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7:51 Wrap up</w:t>
      </w:r>
    </w:p>
    <w:p w14:paraId="52F84988" w14:textId="77777777" w:rsidR="004C6055" w:rsidRPr="004C6055" w:rsidRDefault="004C6055" w:rsidP="004C6055">
      <w:pPr>
        <w:rPr>
          <w:rFonts w:ascii="Times New Roman" w:eastAsia="Times New Roman" w:hAnsi="Times New Roman" w:cs="Times New Roman"/>
          <w:color w:val="000000"/>
        </w:rPr>
      </w:pPr>
      <w:r w:rsidRPr="004C6055">
        <w:rPr>
          <w:rFonts w:ascii="Arial" w:eastAsia="Times New Roman" w:hAnsi="Arial" w:cs="Arial"/>
          <w:b/>
          <w:bCs/>
          <w:color w:val="000000"/>
        </w:rPr>
        <w:t>Next meeting February 10th</w:t>
      </w:r>
    </w:p>
    <w:p w14:paraId="1A29C81E" w14:textId="77777777" w:rsidR="004C6055" w:rsidRPr="004C6055" w:rsidRDefault="004C6055" w:rsidP="004C6055">
      <w:pPr>
        <w:spacing w:after="240"/>
        <w:rPr>
          <w:rFonts w:ascii="Times New Roman" w:eastAsia="Times New Roman" w:hAnsi="Times New Roman" w:cs="Times New Roman"/>
        </w:rPr>
      </w:pPr>
    </w:p>
    <w:p w14:paraId="4BB14DBD" w14:textId="77777777" w:rsidR="004C6055" w:rsidRDefault="004C6055"/>
    <w:sectPr w:rsidR="004C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8E6"/>
    <w:multiLevelType w:val="multilevel"/>
    <w:tmpl w:val="5BE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1670D"/>
    <w:multiLevelType w:val="multilevel"/>
    <w:tmpl w:val="601E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944F8"/>
    <w:multiLevelType w:val="multilevel"/>
    <w:tmpl w:val="53A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B3685"/>
    <w:multiLevelType w:val="multilevel"/>
    <w:tmpl w:val="94F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53119"/>
    <w:multiLevelType w:val="multilevel"/>
    <w:tmpl w:val="AD9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037B2"/>
    <w:multiLevelType w:val="multilevel"/>
    <w:tmpl w:val="AC6E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5230D"/>
    <w:multiLevelType w:val="multilevel"/>
    <w:tmpl w:val="CA0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40B5C"/>
    <w:multiLevelType w:val="multilevel"/>
    <w:tmpl w:val="D94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4093B"/>
    <w:multiLevelType w:val="multilevel"/>
    <w:tmpl w:val="ABF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15269"/>
    <w:multiLevelType w:val="multilevel"/>
    <w:tmpl w:val="8CD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55"/>
    <w:rsid w:val="004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648C4"/>
  <w15:chartTrackingRefBased/>
  <w15:docId w15:val="{A54011D1-FDB8-B640-8D71-9CAC3C4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 Poucke</dc:creator>
  <cp:keywords/>
  <dc:description/>
  <cp:lastModifiedBy>Rebecca Van Poucke</cp:lastModifiedBy>
  <cp:revision>1</cp:revision>
  <dcterms:created xsi:type="dcterms:W3CDTF">2021-12-13T18:06:00Z</dcterms:created>
  <dcterms:modified xsi:type="dcterms:W3CDTF">2021-12-13T18:06:00Z</dcterms:modified>
</cp:coreProperties>
</file>